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D55A" w14:textId="30CB2A76" w:rsidR="00850DDE" w:rsidRPr="005F283E" w:rsidRDefault="00850DDE" w:rsidP="00850DDE">
      <w:pPr>
        <w:pStyle w:val="Geenafstand"/>
        <w:rPr>
          <w:i/>
          <w:iCs/>
        </w:rPr>
      </w:pPr>
      <w:r w:rsidRPr="005F283E">
        <w:rPr>
          <w:i/>
          <w:iCs/>
        </w:rPr>
        <w:t xml:space="preserve">Zaandam </w:t>
      </w:r>
      <w:r>
        <w:rPr>
          <w:i/>
          <w:iCs/>
        </w:rPr>
        <w:t>16-5</w:t>
      </w:r>
      <w:r>
        <w:rPr>
          <w:i/>
          <w:iCs/>
        </w:rPr>
        <w:t>-2024</w:t>
      </w:r>
    </w:p>
    <w:p w14:paraId="7DD7AA58" w14:textId="77777777" w:rsidR="00850DDE" w:rsidRDefault="00850DDE" w:rsidP="00850DDE">
      <w:pPr>
        <w:pStyle w:val="Geenafstand"/>
      </w:pPr>
      <w:r>
        <w:t xml:space="preserve">Stichting De Zaanse Regenboog  </w:t>
      </w:r>
    </w:p>
    <w:p w14:paraId="55AEEB34" w14:textId="77777777" w:rsidR="00850DDE" w:rsidRDefault="00850DDE" w:rsidP="00850DDE">
      <w:pPr>
        <w:pStyle w:val="Geenafstand"/>
      </w:pPr>
      <w:r>
        <w:t>p/a Ruijterveer 10</w:t>
      </w:r>
    </w:p>
    <w:p w14:paraId="3281FFD6" w14:textId="77777777" w:rsidR="00850DDE" w:rsidRDefault="00850DDE" w:rsidP="00850DDE">
      <w:pPr>
        <w:pStyle w:val="Geenafstand"/>
      </w:pPr>
      <w:r>
        <w:t>1506 ER Zaandam</w:t>
      </w:r>
    </w:p>
    <w:p w14:paraId="40407555" w14:textId="77777777" w:rsidR="00850DDE" w:rsidRDefault="00850DDE" w:rsidP="00850DDE">
      <w:pPr>
        <w:pStyle w:val="Geenafstand"/>
      </w:pPr>
      <w:r>
        <w:t xml:space="preserve">T </w:t>
      </w:r>
      <w:r w:rsidRPr="00F97CEF">
        <w:t>06 37245489</w:t>
      </w:r>
    </w:p>
    <w:p w14:paraId="03E20763" w14:textId="77777777" w:rsidR="00850DDE" w:rsidRDefault="00850DDE" w:rsidP="00850DDE">
      <w:pPr>
        <w:pStyle w:val="Geenafstand"/>
      </w:pPr>
      <w:hyperlink r:id="rId4" w:history="1">
        <w:r w:rsidRPr="00014693">
          <w:rPr>
            <w:rStyle w:val="Hyperlink"/>
            <w:i/>
            <w:iCs/>
            <w:sz w:val="24"/>
            <w:szCs w:val="24"/>
          </w:rPr>
          <w:t>info@dezaanseregenboog.nl</w:t>
        </w:r>
      </w:hyperlink>
    </w:p>
    <w:p w14:paraId="11421BB6" w14:textId="77777777" w:rsidR="00850DDE" w:rsidRDefault="00850DDE" w:rsidP="00850DDE">
      <w:pPr>
        <w:pStyle w:val="Geenafstand"/>
      </w:pPr>
      <w:hyperlink r:id="rId5" w:history="1">
        <w:r w:rsidRPr="00951807">
          <w:rPr>
            <w:rStyle w:val="Hyperlink"/>
            <w:i/>
            <w:iCs/>
            <w:sz w:val="24"/>
            <w:szCs w:val="24"/>
          </w:rPr>
          <w:t>www.dezaanseregenboog.nl</w:t>
        </w:r>
      </w:hyperlink>
      <w:r>
        <w:t xml:space="preserve"> </w:t>
      </w:r>
    </w:p>
    <w:p w14:paraId="11D46E26" w14:textId="77777777" w:rsidR="00850DDE" w:rsidRDefault="00850DDE" w:rsidP="00850DDE">
      <w:pPr>
        <w:pStyle w:val="Geenafstand"/>
      </w:pPr>
    </w:p>
    <w:p w14:paraId="14F251BE" w14:textId="368C5327" w:rsidR="00850DDE" w:rsidRPr="00850DDE" w:rsidRDefault="00850DDE" w:rsidP="00850DDE">
      <w:pPr>
        <w:pStyle w:val="Geenafstand"/>
        <w:rPr>
          <w:b/>
          <w:bCs/>
          <w:sz w:val="40"/>
          <w:szCs w:val="40"/>
        </w:rPr>
      </w:pPr>
      <w:r w:rsidRPr="00850DDE">
        <w:rPr>
          <w:b/>
          <w:bCs/>
          <w:sz w:val="40"/>
          <w:szCs w:val="40"/>
        </w:rPr>
        <w:t>PERSBERICHT</w:t>
      </w:r>
    </w:p>
    <w:p w14:paraId="7FEC8040" w14:textId="77777777" w:rsidR="0060206E" w:rsidRDefault="0060206E" w:rsidP="0060206E">
      <w:pPr>
        <w:pStyle w:val="Geenafstand"/>
      </w:pPr>
    </w:p>
    <w:p w14:paraId="1C43C97D" w14:textId="77777777" w:rsidR="00850DDE" w:rsidRDefault="00850DDE" w:rsidP="0060206E">
      <w:pPr>
        <w:pStyle w:val="Geenafstand"/>
        <w:rPr>
          <w:noProof/>
        </w:rPr>
      </w:pPr>
    </w:p>
    <w:p w14:paraId="2F010459" w14:textId="0356EFCE" w:rsidR="0060206E" w:rsidRDefault="0060206E" w:rsidP="0060206E">
      <w:pPr>
        <w:pStyle w:val="Geenafstand"/>
      </w:pPr>
      <w:r>
        <w:rPr>
          <w:noProof/>
        </w:rPr>
        <w:drawing>
          <wp:inline distT="0" distB="0" distL="0" distR="0" wp14:anchorId="55108FCA" wp14:editId="776920D4">
            <wp:extent cx="1662186" cy="1075937"/>
            <wp:effectExtent l="0" t="0" r="0" b="0"/>
            <wp:docPr id="6" name="Afbeelding 6" descr="Afbeelding met tekst, schermopname, Lettertype,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Kleurrijkheid&#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816" cy="1110005"/>
                    </a:xfrm>
                    <a:prstGeom prst="rect">
                      <a:avLst/>
                    </a:prstGeom>
                  </pic:spPr>
                </pic:pic>
              </a:graphicData>
            </a:graphic>
          </wp:inline>
        </w:drawing>
      </w:r>
      <w:r>
        <w:rPr>
          <w:noProof/>
        </w:rPr>
        <w:drawing>
          <wp:inline distT="0" distB="0" distL="0" distR="0" wp14:anchorId="171D6D2A" wp14:editId="5EF19961">
            <wp:extent cx="1127760" cy="1127760"/>
            <wp:effectExtent l="0" t="0" r="0" b="0"/>
            <wp:docPr id="855669176" name="Afbeelding 2" descr="Afbeelding met Graphics, grafische vormgeving, Kleurrijkheid,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69176" name="Afbeelding 2" descr="Afbeelding met Graphics, grafische vormgeving, Kleurrijkheid, clipar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p w14:paraId="3F27683B" w14:textId="77777777" w:rsidR="00850DDE" w:rsidRDefault="00850DDE" w:rsidP="0060206E">
      <w:pPr>
        <w:pStyle w:val="Geenafstand"/>
      </w:pPr>
    </w:p>
    <w:p w14:paraId="6F8FC8C1" w14:textId="77777777" w:rsidR="00850DDE" w:rsidRPr="00850DDE" w:rsidRDefault="00850DDE" w:rsidP="0060206E">
      <w:pPr>
        <w:pStyle w:val="Geenafstand"/>
        <w:rPr>
          <w:sz w:val="40"/>
          <w:szCs w:val="40"/>
        </w:rPr>
      </w:pPr>
    </w:p>
    <w:p w14:paraId="3EB8AC41" w14:textId="05346368" w:rsidR="004308A4" w:rsidRPr="00850DDE" w:rsidRDefault="00850DDE" w:rsidP="00C718B7">
      <w:pPr>
        <w:rPr>
          <w:b/>
          <w:bCs/>
          <w:sz w:val="40"/>
          <w:szCs w:val="40"/>
        </w:rPr>
      </w:pPr>
      <w:r w:rsidRPr="00850DDE">
        <w:rPr>
          <w:b/>
          <w:bCs/>
          <w:sz w:val="40"/>
          <w:szCs w:val="40"/>
        </w:rPr>
        <w:t>PROGRAMMA ZAANPRIDE ZATERDAG 8 JUNI 2024</w:t>
      </w:r>
    </w:p>
    <w:p w14:paraId="1A1C5E69" w14:textId="629C14C5" w:rsidR="004308A4" w:rsidRDefault="004308A4" w:rsidP="00C718B7">
      <w:pPr>
        <w:rPr>
          <w:b/>
          <w:bCs/>
        </w:rPr>
      </w:pPr>
      <w:r>
        <w:rPr>
          <w:b/>
          <w:bCs/>
        </w:rPr>
        <w:t>DE ZAANSE REGENBOOGPARADE – CELEBRATE DIVERSITY</w:t>
      </w:r>
    </w:p>
    <w:p w14:paraId="153C7A01" w14:textId="3D08F22D" w:rsidR="00992814" w:rsidRDefault="00992814" w:rsidP="00C718B7">
      <w:r>
        <w:t>Loop mee of kom kijken naar de extra feestelijke Zaanse Regenboogparade. Met alle vlaggen van de regenboog, brassband, DJ en classic cars.</w:t>
      </w:r>
    </w:p>
    <w:p w14:paraId="6D4D0A4C" w14:textId="5B583EBB" w:rsidR="00992814" w:rsidRDefault="00992814" w:rsidP="00C718B7">
      <w:pPr>
        <w:rPr>
          <w:b/>
          <w:bCs/>
        </w:rPr>
      </w:pPr>
      <w:r>
        <w:t>12.30 verzamelen op het Stadhuisplein Zaandam</w:t>
      </w:r>
      <w:r>
        <w:rPr>
          <w:b/>
          <w:bCs/>
        </w:rPr>
        <w:t>.</w:t>
      </w:r>
    </w:p>
    <w:p w14:paraId="0E5F662B" w14:textId="2CAC3713" w:rsidR="004308A4" w:rsidRPr="00992814" w:rsidRDefault="00992814" w:rsidP="004308A4">
      <w:pPr>
        <w:rPr>
          <w:b/>
          <w:bCs/>
        </w:rPr>
      </w:pPr>
      <w:r w:rsidRPr="00992814">
        <w:t xml:space="preserve">13.00 Start Parade </w:t>
      </w:r>
      <w:r w:rsidR="004308A4" w:rsidRPr="00992814">
        <w:t>Met</w:t>
      </w:r>
      <w:r w:rsidR="004308A4" w:rsidRPr="004308A4">
        <w:t xml:space="preserve"> Mega </w:t>
      </w:r>
      <w:r w:rsidRPr="004308A4">
        <w:t>Zaans regenboogvlag</w:t>
      </w:r>
      <w:r w:rsidR="004308A4" w:rsidRPr="004308A4">
        <w:t xml:space="preserve"> en vlaggenparade.</w:t>
      </w:r>
    </w:p>
    <w:p w14:paraId="6488FC9A" w14:textId="76E8F45B" w:rsidR="00992814" w:rsidRDefault="004308A4" w:rsidP="00992814">
      <w:r w:rsidRPr="004308A4">
        <w:t>Burgemeester van Zaanstad Jan Hamming en de voorzitter van Stichting De Zaanse Regenboog Frank Vos openen de Parade.</w:t>
      </w:r>
    </w:p>
    <w:p w14:paraId="4B863828" w14:textId="0E4B7C81" w:rsidR="00992814" w:rsidRPr="004308A4" w:rsidRDefault="00992814" w:rsidP="00992814">
      <w:r w:rsidRPr="00992814">
        <w:t>De nieuwe route gaat van Stadshuisplein, Rustenburg, Stationsstraat, Herenstraat, Herengracht, Vaartkade, Botenmakersstraat, Nova Zembla, Groenland, Klokbaai, Westzijde, Dam, Damstraatje, Wilhelminakade, Dam, Nicolaasstraat tot eindpunt het Zaantheater.</w:t>
      </w:r>
    </w:p>
    <w:p w14:paraId="532F1425" w14:textId="4B7923F3" w:rsidR="004308A4" w:rsidRPr="004308A4" w:rsidRDefault="004308A4" w:rsidP="004308A4">
      <w:r w:rsidRPr="004308A4">
        <w:t>*Voor rolstoel gebruikers, neem de lift vanaf Stadhuisplein naar Gedempte Gracht.</w:t>
      </w:r>
    </w:p>
    <w:p w14:paraId="06158690" w14:textId="77777777" w:rsidR="004308A4" w:rsidRPr="00DB593B" w:rsidRDefault="004308A4" w:rsidP="00C718B7">
      <w:pPr>
        <w:rPr>
          <w:b/>
          <w:bCs/>
          <w:u w:val="single"/>
        </w:rPr>
      </w:pPr>
    </w:p>
    <w:p w14:paraId="3161264F" w14:textId="73AF3BF5" w:rsidR="00C718B7" w:rsidRPr="00DB593B" w:rsidRDefault="00C718B7" w:rsidP="00C718B7">
      <w:pPr>
        <w:rPr>
          <w:b/>
          <w:bCs/>
        </w:rPr>
      </w:pPr>
      <w:r w:rsidRPr="00DB593B">
        <w:rPr>
          <w:b/>
          <w:bCs/>
        </w:rPr>
        <w:t>ZAANPRIDE EVENT - VAN KING FAISEL T/M RUTH JACOTT</w:t>
      </w:r>
    </w:p>
    <w:p w14:paraId="770776E4" w14:textId="77777777" w:rsidR="00C718B7" w:rsidRPr="00C718B7" w:rsidRDefault="00C718B7" w:rsidP="00C718B7">
      <w:r w:rsidRPr="00C718B7">
        <w:t>15 ARTIESTEN LIVE @ ZAANPRIDE STAGE</w:t>
      </w:r>
    </w:p>
    <w:p w14:paraId="338933AC" w14:textId="56960107" w:rsidR="00C718B7" w:rsidRPr="00C718B7" w:rsidRDefault="00C718B7" w:rsidP="00C718B7">
      <w:r w:rsidRPr="00C718B7">
        <w:t>Aansluitend aan de Zaanse Regenboogparade is iedereen welkom van 14:00 tot 23:00 om samen ZaanPride te vieren</w:t>
      </w:r>
      <w:r>
        <w:t xml:space="preserve"> bij het gratis toegankelijke ZaanPride Event</w:t>
      </w:r>
      <w:r w:rsidRPr="00C718B7">
        <w:t>.</w:t>
      </w:r>
    </w:p>
    <w:p w14:paraId="6DCFA463" w14:textId="281D4815" w:rsidR="00C718B7" w:rsidRDefault="00C718B7" w:rsidP="00C718B7">
      <w:r w:rsidRPr="00C718B7">
        <w:t>Podia in Zaantheater, Nicolaasstraat 3 en in  Damstraatje, Dam Zaandam</w:t>
      </w:r>
      <w:r w:rsidR="00DB593B">
        <w:t>.</w:t>
      </w:r>
    </w:p>
    <w:p w14:paraId="21F9FA48" w14:textId="77777777" w:rsidR="00DB593B" w:rsidRPr="00C718B7" w:rsidRDefault="00DB593B" w:rsidP="00C718B7"/>
    <w:p w14:paraId="769A1BDE" w14:textId="77777777" w:rsidR="00C718B7" w:rsidRPr="00C718B7" w:rsidRDefault="00C718B7" w:rsidP="00C718B7">
      <w:pPr>
        <w:rPr>
          <w:b/>
          <w:bCs/>
        </w:rPr>
      </w:pPr>
      <w:r w:rsidRPr="00C718B7">
        <w:rPr>
          <w:b/>
          <w:bCs/>
        </w:rPr>
        <w:lastRenderedPageBreak/>
        <w:t>PODIUM ZAANTHEATER 14:00 - 17:00</w:t>
      </w:r>
    </w:p>
    <w:p w14:paraId="112C18A6" w14:textId="77777777" w:rsidR="00C718B7" w:rsidRPr="00C718B7" w:rsidRDefault="00C718B7" w:rsidP="00C718B7">
      <w:pPr>
        <w:rPr>
          <w:b/>
          <w:bCs/>
        </w:rPr>
      </w:pPr>
      <w:r w:rsidRPr="00C718B7">
        <w:rPr>
          <w:b/>
          <w:bCs/>
        </w:rPr>
        <w:t xml:space="preserve">King Faisel  </w:t>
      </w:r>
      <w:r w:rsidRPr="00992814">
        <w:t>urban &amp; rap</w:t>
      </w:r>
    </w:p>
    <w:p w14:paraId="1A1EDF28" w14:textId="28D7F9E1" w:rsidR="00C718B7" w:rsidRPr="00C718B7" w:rsidRDefault="00C718B7" w:rsidP="00C718B7">
      <w:r w:rsidRPr="00C718B7">
        <w:t>Als eerste openlijk homoseksuele man in de Nederlandse rapscene, wil Faisel niet alleen entertainen maar ook inspireren.</w:t>
      </w:r>
      <w:r>
        <w:t xml:space="preserve"> </w:t>
      </w:r>
      <w:r w:rsidRPr="00C718B7">
        <w:t>Hij is een inspirerend voorbeeld van hoe vastberadenheid, talent, en de wil om taboes te doorbreken, kunnen leiden tot buitengewoon succes.</w:t>
      </w:r>
    </w:p>
    <w:p w14:paraId="51FEA032" w14:textId="77777777" w:rsidR="00C718B7" w:rsidRPr="00C718B7" w:rsidRDefault="00C718B7" w:rsidP="00C718B7">
      <w:pPr>
        <w:rPr>
          <w:b/>
          <w:bCs/>
        </w:rPr>
      </w:pPr>
      <w:r w:rsidRPr="00C718B7">
        <w:rPr>
          <w:b/>
          <w:bCs/>
        </w:rPr>
        <w:t xml:space="preserve">Wendy </w:t>
      </w:r>
      <w:proofErr w:type="gramStart"/>
      <w:r w:rsidRPr="00C718B7">
        <w:rPr>
          <w:b/>
          <w:bCs/>
        </w:rPr>
        <w:t xml:space="preserve">Moore  </w:t>
      </w:r>
      <w:r w:rsidRPr="00992814">
        <w:t>pop</w:t>
      </w:r>
      <w:proofErr w:type="gramEnd"/>
      <w:r w:rsidRPr="00992814">
        <w:t>, rock &amp; ballads</w:t>
      </w:r>
    </w:p>
    <w:p w14:paraId="4141E905" w14:textId="0099F68C" w:rsidR="00C718B7" w:rsidRPr="00C718B7" w:rsidRDefault="00C718B7" w:rsidP="00C718B7">
      <w:pPr>
        <w:rPr>
          <w:b/>
          <w:bCs/>
        </w:rPr>
      </w:pPr>
      <w:r w:rsidRPr="00C718B7">
        <w:t>Als openlijk lesbische kunstenaar gebruikt Wendy Moore haar platform ook om op te komen voor LGBTQ+.</w:t>
      </w:r>
      <w:r>
        <w:t xml:space="preserve"> </w:t>
      </w:r>
      <w:r w:rsidRPr="00C718B7">
        <w:t>Ze is een bekend figuur in de queergemeenschap, ze schrijft liedjes over liefde voor meisjes en treedt op tijdens pride-evenementen.</w:t>
      </w:r>
      <w:r>
        <w:t xml:space="preserve"> </w:t>
      </w:r>
    </w:p>
    <w:p w14:paraId="266655AA" w14:textId="77777777" w:rsidR="00C718B7" w:rsidRDefault="00C718B7" w:rsidP="00C718B7">
      <w:r w:rsidRPr="00C718B7">
        <w:rPr>
          <w:b/>
          <w:bCs/>
        </w:rPr>
        <w:t>Ritchie</w:t>
      </w:r>
      <w:r>
        <w:t xml:space="preserve">  80’s pop covers en ballads</w:t>
      </w:r>
    </w:p>
    <w:p w14:paraId="1D84AB19" w14:textId="2D94091D" w:rsidR="00C718B7" w:rsidRDefault="00C718B7" w:rsidP="00C718B7">
      <w:r>
        <w:t xml:space="preserve">Met zijn nieuwe (Pride) single 'Powerful' lanceert Ritchie Lahnstein deze zomer zijn tweede studio album. Dansbare 80's popsongs en gevoelige powerballads, deze zanger/songwriter kan het allemaal. </w:t>
      </w:r>
    </w:p>
    <w:p w14:paraId="761BF532" w14:textId="77777777" w:rsidR="00C718B7" w:rsidRPr="00992814" w:rsidRDefault="00C718B7" w:rsidP="00C718B7">
      <w:r w:rsidRPr="00C718B7">
        <w:rPr>
          <w:b/>
          <w:bCs/>
        </w:rPr>
        <w:t xml:space="preserve">Obesia </w:t>
      </w:r>
      <w:proofErr w:type="gramStart"/>
      <w:r w:rsidRPr="00C718B7">
        <w:rPr>
          <w:b/>
          <w:bCs/>
        </w:rPr>
        <w:t xml:space="preserve">Grande  </w:t>
      </w:r>
      <w:r w:rsidRPr="00992814">
        <w:t>dragshow</w:t>
      </w:r>
      <w:proofErr w:type="gramEnd"/>
    </w:p>
    <w:p w14:paraId="6158F4F8" w14:textId="5E142E16" w:rsidR="00C718B7" w:rsidRPr="00C718B7" w:rsidRDefault="00C718B7" w:rsidP="00C718B7">
      <w:r>
        <w:rPr>
          <w:rFonts w:ascii="Arial" w:hAnsi="Arial" w:cs="Arial"/>
        </w:rPr>
        <w:t>​</w:t>
      </w:r>
      <w:r>
        <w:t>Obesia Grandé is al ruim 7 jaar actief in de Drag en Entertainment wereld en is een graag geziene host van vele evenementen, shows en feestjes. Ze wordt geroemd als de "Lipsync Queen" van Nederland.</w:t>
      </w:r>
    </w:p>
    <w:p w14:paraId="2CBAC1EF" w14:textId="77777777" w:rsidR="00C718B7" w:rsidRPr="00992814" w:rsidRDefault="00C718B7" w:rsidP="00C718B7">
      <w:proofErr w:type="gramStart"/>
      <w:r w:rsidRPr="00C718B7">
        <w:rPr>
          <w:b/>
          <w:bCs/>
        </w:rPr>
        <w:t xml:space="preserve">Juvat  </w:t>
      </w:r>
      <w:r w:rsidRPr="00992814">
        <w:t>urban</w:t>
      </w:r>
      <w:proofErr w:type="gramEnd"/>
      <w:r w:rsidRPr="00992814">
        <w:t xml:space="preserve"> dance</w:t>
      </w:r>
    </w:p>
    <w:p w14:paraId="74FF1C1F" w14:textId="26C032F7" w:rsidR="00C718B7" w:rsidRDefault="00C718B7" w:rsidP="00C718B7">
      <w:r w:rsidRPr="00C718B7">
        <w:t>De Juvat Performing Arts Studios is de dansschool van Juvat Westendorp.</w:t>
      </w:r>
      <w:r>
        <w:t xml:space="preserve"> </w:t>
      </w:r>
      <w:r w:rsidRPr="00C718B7">
        <w:t>De dansschool is een begrip in Zaandam en omstreken.</w:t>
      </w:r>
      <w:r>
        <w:t xml:space="preserve"> </w:t>
      </w:r>
      <w:r w:rsidRPr="00C718B7">
        <w:t>Het is thuishaven waar je jezelf kan zijn en kan groeien als danser zowel als mens.</w:t>
      </w:r>
    </w:p>
    <w:p w14:paraId="20F517FA" w14:textId="77777777" w:rsidR="00C718B7" w:rsidRPr="00992814" w:rsidRDefault="00C718B7" w:rsidP="00C718B7">
      <w:r w:rsidRPr="00C718B7">
        <w:rPr>
          <w:b/>
          <w:bCs/>
        </w:rPr>
        <w:t xml:space="preserve">Devon </w:t>
      </w:r>
      <w:proofErr w:type="gramStart"/>
      <w:r w:rsidRPr="00C718B7">
        <w:rPr>
          <w:b/>
          <w:bCs/>
        </w:rPr>
        <w:t xml:space="preserve">Donovan  </w:t>
      </w:r>
      <w:r w:rsidRPr="00992814">
        <w:t>nederlandstalig</w:t>
      </w:r>
      <w:proofErr w:type="gramEnd"/>
    </w:p>
    <w:p w14:paraId="33FFC754" w14:textId="251B6360" w:rsidR="00C718B7" w:rsidRDefault="00C718B7" w:rsidP="00C718B7">
      <w:r>
        <w:t>Levensgenieter, zanger, presentator en acteur Devon Donovan weet met zijn enthousiaste voorkomen overal een feestje van te maken</w:t>
      </w:r>
      <w:r w:rsidR="004308A4">
        <w:t xml:space="preserve">. </w:t>
      </w:r>
      <w:r>
        <w:t>Devon timmert al een tijdje aan de weg, zo was hij tot 2015 lid van de Boyband Storm, met o.a. de singles Jij Laat Me Vliegen, Ga Ga Ga &amp; Voor Eeuwig.</w:t>
      </w:r>
    </w:p>
    <w:p w14:paraId="768EAF83" w14:textId="77777777" w:rsidR="00C718B7" w:rsidRPr="00992814" w:rsidRDefault="00C718B7" w:rsidP="00C718B7">
      <w:r w:rsidRPr="00C718B7">
        <w:rPr>
          <w:b/>
          <w:bCs/>
        </w:rPr>
        <w:t xml:space="preserve">RDC  </w:t>
      </w:r>
      <w:r w:rsidRPr="00992814">
        <w:t>dans</w:t>
      </w:r>
    </w:p>
    <w:p w14:paraId="31D09659" w14:textId="1F4362BC" w:rsidR="00C718B7" w:rsidRDefault="00C718B7">
      <w:r>
        <w:t>RDC Studio</w:t>
      </w:r>
      <w:r w:rsidR="00992814">
        <w:t>’</w:t>
      </w:r>
      <w:r>
        <w:t>s is een dansschool uit Assendelft. Iedereen heeft plezier in dansen en mag hier zichzelf zijn! Dit zijn precies de kenmerken die RDC Studio</w:t>
      </w:r>
      <w:r w:rsidR="00992814">
        <w:t>’</w:t>
      </w:r>
      <w:r>
        <w:t>s naleeft en met ons deelt tijdens ZaanPride.</w:t>
      </w:r>
    </w:p>
    <w:p w14:paraId="570DE999" w14:textId="77777777" w:rsidR="00C718B7" w:rsidRPr="00992814" w:rsidRDefault="00C718B7" w:rsidP="00C718B7">
      <w:r w:rsidRPr="00C718B7">
        <w:rPr>
          <w:b/>
          <w:bCs/>
        </w:rPr>
        <w:t xml:space="preserve">Bram en </w:t>
      </w:r>
      <w:proofErr w:type="gramStart"/>
      <w:r w:rsidRPr="00C718B7">
        <w:rPr>
          <w:b/>
          <w:bCs/>
        </w:rPr>
        <w:t xml:space="preserve">Marijn  </w:t>
      </w:r>
      <w:r w:rsidRPr="00992814">
        <w:t>special</w:t>
      </w:r>
      <w:proofErr w:type="gramEnd"/>
      <w:r w:rsidRPr="00992814">
        <w:t xml:space="preserve"> </w:t>
      </w:r>
    </w:p>
    <w:p w14:paraId="212F1E04" w14:textId="5E7BAC92" w:rsidR="00C718B7" w:rsidRDefault="00C718B7" w:rsidP="00C718B7">
      <w:r>
        <w:t>Bram en Marijn zijn al jarenlang beste vrienden. Speciaal voor ZaanPride brengen ze een liedjes special met zelf geschreven teksten.</w:t>
      </w:r>
    </w:p>
    <w:p w14:paraId="236C7C5C" w14:textId="25C8B4E4" w:rsidR="00C718B7" w:rsidRPr="00C718B7" w:rsidRDefault="00C718B7" w:rsidP="00C718B7">
      <w:pPr>
        <w:rPr>
          <w:b/>
          <w:bCs/>
        </w:rPr>
      </w:pPr>
      <w:r w:rsidRPr="00C718B7">
        <w:rPr>
          <w:b/>
          <w:bCs/>
        </w:rPr>
        <w:t xml:space="preserve">Donna Tella en Bram </w:t>
      </w:r>
    </w:p>
    <w:p w14:paraId="6837442D" w14:textId="77777777" w:rsidR="00850DDE" w:rsidRDefault="00C718B7" w:rsidP="00C718B7">
      <w:r>
        <w:t>De duo presentatie van het ZaanPride Event is in handen van DonnaTella Vergatsie en Bram Sitsen. DJ In Da House is de Zaanse DJ Jess. Jess draait zowel in de Parade als op het plein voor het Zaantheater.</w:t>
      </w:r>
    </w:p>
    <w:p w14:paraId="2964FD0B" w14:textId="22F33B50" w:rsidR="00C718B7" w:rsidRPr="00850DDE" w:rsidRDefault="00C718B7" w:rsidP="00C718B7">
      <w:r w:rsidRPr="00C718B7">
        <w:rPr>
          <w:b/>
          <w:bCs/>
        </w:rPr>
        <w:lastRenderedPageBreak/>
        <w:t>PODIUM DAMSTRAATJE 17:00 - 23:00</w:t>
      </w:r>
    </w:p>
    <w:p w14:paraId="242666F8" w14:textId="224C4B77" w:rsidR="00C718B7" w:rsidRDefault="00C718B7" w:rsidP="00C718B7">
      <w:r>
        <w:t>Podium Damstraatje met eerst DJ Robert Feelgood &amp; DJ Jayh Samson en dan vanaf 17:00 uur live artiesten.</w:t>
      </w:r>
    </w:p>
    <w:p w14:paraId="7314E10F" w14:textId="77777777" w:rsidR="00C718B7" w:rsidRPr="00C718B7" w:rsidRDefault="00C718B7" w:rsidP="00C718B7">
      <w:pPr>
        <w:rPr>
          <w:b/>
          <w:bCs/>
        </w:rPr>
      </w:pPr>
      <w:r w:rsidRPr="00C718B7">
        <w:rPr>
          <w:b/>
          <w:bCs/>
        </w:rPr>
        <w:t xml:space="preserve">Ruth </w:t>
      </w:r>
      <w:proofErr w:type="gramStart"/>
      <w:r w:rsidRPr="00C718B7">
        <w:rPr>
          <w:b/>
          <w:bCs/>
        </w:rPr>
        <w:t xml:space="preserve">Jacott  </w:t>
      </w:r>
      <w:r w:rsidRPr="00992814">
        <w:t>nederlandstalig</w:t>
      </w:r>
      <w:proofErr w:type="gramEnd"/>
    </w:p>
    <w:p w14:paraId="76A15F13" w14:textId="4A7E01CA" w:rsidR="00C718B7" w:rsidRDefault="00C718B7" w:rsidP="00C718B7">
      <w:r>
        <w:t>Ruth Jacott is al sinds jaar en dag niet meer weg te denken uit de Nederlandse muziekindustrie. Met hits als Hartslag, Vrede, Leun Op Mij, Ik Ga Door en Blijf.</w:t>
      </w:r>
    </w:p>
    <w:p w14:paraId="7DA3DFCE" w14:textId="77777777" w:rsidR="00C718B7" w:rsidRPr="00992814" w:rsidRDefault="00C718B7" w:rsidP="00C718B7">
      <w:r w:rsidRPr="00C718B7">
        <w:rPr>
          <w:b/>
          <w:bCs/>
        </w:rPr>
        <w:t xml:space="preserve">Miss </w:t>
      </w:r>
      <w:proofErr w:type="gramStart"/>
      <w:r w:rsidRPr="00C718B7">
        <w:rPr>
          <w:b/>
          <w:bCs/>
        </w:rPr>
        <w:t xml:space="preserve">Beulah  </w:t>
      </w:r>
      <w:r w:rsidRPr="00992814">
        <w:t>soul</w:t>
      </w:r>
      <w:proofErr w:type="gramEnd"/>
      <w:r w:rsidRPr="00992814">
        <w:t xml:space="preserve"> &amp; disco</w:t>
      </w:r>
    </w:p>
    <w:p w14:paraId="7AC53766" w14:textId="36700672" w:rsidR="00C718B7" w:rsidRPr="004308A4" w:rsidRDefault="00C718B7" w:rsidP="00C718B7">
      <w:pPr>
        <w:rPr>
          <w:lang w:val="en-US"/>
        </w:rPr>
      </w:pPr>
      <w:r>
        <w:t xml:space="preserve">Miss Beulah is de Sweet Lady of Soul Music en dé funky soul-en dance classics zangeres die elk feest onvergetelijk maakt. </w:t>
      </w:r>
      <w:r w:rsidRPr="00C718B7">
        <w:rPr>
          <w:lang w:val="en-US"/>
        </w:rPr>
        <w:t xml:space="preserve">Ze staat ook bekend als: "The little diva with the big voice!". </w:t>
      </w:r>
    </w:p>
    <w:p w14:paraId="663107F2" w14:textId="189546FA" w:rsidR="00754DDA" w:rsidRPr="00992814" w:rsidRDefault="00754DDA">
      <w:r w:rsidRPr="00992814">
        <w:rPr>
          <w:b/>
          <w:bCs/>
        </w:rPr>
        <w:t xml:space="preserve">Diva Mayday </w:t>
      </w:r>
      <w:r w:rsidRPr="00992814">
        <w:t>dragartiest</w:t>
      </w:r>
    </w:p>
    <w:p w14:paraId="73C1232E" w14:textId="4B1224FE" w:rsidR="00754DDA" w:rsidRDefault="00754DDA" w:rsidP="00754DDA">
      <w:r>
        <w:t>Ze is een van Nederlands bekendste travestie-personality's. Ze is een belangrijke vertegenwoordiger van de eerste generatie dragqueens en een boegbeeld en icoon van de queer community. </w:t>
      </w:r>
    </w:p>
    <w:p w14:paraId="79D1BEDE" w14:textId="51D9D525" w:rsidR="00754DDA" w:rsidRPr="00992814" w:rsidRDefault="00754DDA">
      <w:r w:rsidRPr="00C718B7">
        <w:rPr>
          <w:b/>
          <w:bCs/>
        </w:rPr>
        <w:t xml:space="preserve">Berber Esha </w:t>
      </w:r>
      <w:r w:rsidRPr="00992814">
        <w:t>DJ &amp; MC</w:t>
      </w:r>
    </w:p>
    <w:p w14:paraId="0BAF9142" w14:textId="0C2A0E16" w:rsidR="00754DDA" w:rsidRDefault="00754DDA" w:rsidP="00754DDA">
      <w:r>
        <w:t xml:space="preserve">Zangeres, MC’en en DJ’en in één. MC Vocalist DJ Berber laat het Damstraatje uit haar dak gaan.  Lekkere chille housetracks en EDM. Een muzikaal </w:t>
      </w:r>
      <w:r w:rsidR="00992814">
        <w:t>Multi talent</w:t>
      </w:r>
      <w:r>
        <w:t>.</w:t>
      </w:r>
    </w:p>
    <w:p w14:paraId="6A85A879" w14:textId="587D047F" w:rsidR="00754DDA" w:rsidRPr="00992814" w:rsidRDefault="00754DDA" w:rsidP="00754DDA">
      <w:r w:rsidRPr="00C718B7">
        <w:rPr>
          <w:b/>
          <w:bCs/>
        </w:rPr>
        <w:t xml:space="preserve">Emmaly Brown </w:t>
      </w:r>
      <w:r w:rsidRPr="00992814">
        <w:t>Gay-Anthems</w:t>
      </w:r>
    </w:p>
    <w:p w14:paraId="07F27EE7" w14:textId="76451499" w:rsidR="00754DDA" w:rsidRDefault="00754DDA" w:rsidP="00754DDA">
      <w:pPr>
        <w:rPr>
          <w:lang w:val="en-US"/>
        </w:rPr>
      </w:pPr>
      <w:r w:rsidRPr="00754DDA">
        <w:t xml:space="preserve">De Haagse is BN’er sinds ze meedeed aan de Voice of Holland, waar ze het tot de finale haalde. </w:t>
      </w:r>
      <w:r w:rsidRPr="00C718B7">
        <w:rPr>
          <w:lang w:val="en-US"/>
        </w:rPr>
        <w:t xml:space="preserve">Ze brengt Gay-Athems als I am what I am (and I </w:t>
      </w:r>
      <w:proofErr w:type="gramStart"/>
      <w:r w:rsidRPr="00C718B7">
        <w:rPr>
          <w:lang w:val="en-US"/>
        </w:rPr>
        <w:t>don’t</w:t>
      </w:r>
      <w:proofErr w:type="gramEnd"/>
      <w:r w:rsidRPr="00C718B7">
        <w:rPr>
          <w:lang w:val="en-US"/>
        </w:rPr>
        <w:t xml:space="preserve"> give a damn) met power.</w:t>
      </w:r>
    </w:p>
    <w:p w14:paraId="61244D7C" w14:textId="77777777" w:rsidR="00992814" w:rsidRPr="00992814" w:rsidRDefault="00992814" w:rsidP="00992814">
      <w:r w:rsidRPr="00992814">
        <w:rPr>
          <w:b/>
          <w:bCs/>
        </w:rPr>
        <w:t xml:space="preserve">Brandon </w:t>
      </w:r>
      <w:proofErr w:type="gramStart"/>
      <w:r w:rsidRPr="00992814">
        <w:rPr>
          <w:b/>
          <w:bCs/>
        </w:rPr>
        <w:t xml:space="preserve">Bakkum  </w:t>
      </w:r>
      <w:r w:rsidRPr="00992814">
        <w:t>nederlandstalig</w:t>
      </w:r>
      <w:proofErr w:type="gramEnd"/>
    </w:p>
    <w:p w14:paraId="48BD7F30" w14:textId="2922A920" w:rsidR="00992814" w:rsidRPr="00992814" w:rsidRDefault="00992814" w:rsidP="00992814">
      <w:pPr>
        <w:rPr>
          <w:lang w:val="en-US"/>
        </w:rPr>
      </w:pPr>
      <w:r w:rsidRPr="00992814">
        <w:t xml:space="preserve">Brandon Bakkum ontwikkelde al op jonge leeftijd een passie voor Nederlandstalige muziek. </w:t>
      </w:r>
      <w:r w:rsidRPr="00992814">
        <w:rPr>
          <w:lang w:val="en-US"/>
        </w:rPr>
        <w:t xml:space="preserve">Dat </w:t>
      </w:r>
      <w:r w:rsidR="008018AF" w:rsidRPr="00992814">
        <w:rPr>
          <w:lang w:val="en-US"/>
        </w:rPr>
        <w:t>word</w:t>
      </w:r>
      <w:r w:rsidRPr="00992814">
        <w:rPr>
          <w:lang w:val="en-US"/>
        </w:rPr>
        <w:t xml:space="preserve"> meezingen met Brandon in een Hollandse sfeer.</w:t>
      </w:r>
    </w:p>
    <w:p w14:paraId="1CB45AF5" w14:textId="77777777" w:rsidR="0060206E" w:rsidRPr="00992814" w:rsidRDefault="0060206E" w:rsidP="0060206E">
      <w:pPr>
        <w:rPr>
          <w:lang w:val="en-US"/>
        </w:rPr>
      </w:pPr>
    </w:p>
    <w:p w14:paraId="4E122924" w14:textId="77777777" w:rsidR="0060206E" w:rsidRDefault="0060206E" w:rsidP="0060206E">
      <w:pPr>
        <w:pBdr>
          <w:top w:val="single" w:sz="4" w:space="1" w:color="auto"/>
          <w:left w:val="single" w:sz="4" w:space="4" w:color="auto"/>
          <w:bottom w:val="single" w:sz="4" w:space="1" w:color="auto"/>
          <w:right w:val="single" w:sz="4" w:space="4" w:color="auto"/>
        </w:pBdr>
        <w:rPr>
          <w:b/>
          <w:bCs/>
          <w:i/>
          <w:iCs/>
          <w:sz w:val="24"/>
          <w:szCs w:val="24"/>
        </w:rPr>
      </w:pPr>
      <w:bookmarkStart w:id="0" w:name="_Hlk102746237"/>
      <w:r w:rsidRPr="00AA1D69">
        <w:rPr>
          <w:b/>
          <w:bCs/>
          <w:i/>
          <w:iCs/>
          <w:sz w:val="24"/>
          <w:szCs w:val="24"/>
        </w:rPr>
        <w:t xml:space="preserve">Noot voor redactie: </w:t>
      </w:r>
    </w:p>
    <w:p w14:paraId="29C13680" w14:textId="77777777" w:rsidR="0060206E" w:rsidRPr="001F635C" w:rsidRDefault="0060206E" w:rsidP="0060206E">
      <w:pPr>
        <w:pBdr>
          <w:top w:val="single" w:sz="4" w:space="1" w:color="auto"/>
          <w:left w:val="single" w:sz="4" w:space="4" w:color="auto"/>
          <w:bottom w:val="single" w:sz="4" w:space="1" w:color="auto"/>
          <w:right w:val="single" w:sz="4" w:space="4" w:color="auto"/>
        </w:pBdr>
        <w:rPr>
          <w:sz w:val="24"/>
          <w:szCs w:val="24"/>
        </w:rPr>
      </w:pPr>
      <w:r w:rsidRPr="001F635C">
        <w:rPr>
          <w:sz w:val="24"/>
          <w:szCs w:val="24"/>
        </w:rPr>
        <w:t xml:space="preserve">Neem gerust contact met ons op voor interviews met </w:t>
      </w:r>
      <w:r>
        <w:rPr>
          <w:sz w:val="24"/>
          <w:szCs w:val="24"/>
        </w:rPr>
        <w:t xml:space="preserve">een van de artiesten </w:t>
      </w:r>
      <w:r w:rsidRPr="001F635C">
        <w:rPr>
          <w:sz w:val="24"/>
          <w:szCs w:val="24"/>
        </w:rPr>
        <w:t>of met onze ambassadeu</w:t>
      </w:r>
      <w:r>
        <w:rPr>
          <w:sz w:val="24"/>
          <w:szCs w:val="24"/>
        </w:rPr>
        <w:t>r</w:t>
      </w:r>
      <w:r w:rsidRPr="001F635C">
        <w:rPr>
          <w:sz w:val="24"/>
          <w:szCs w:val="24"/>
        </w:rPr>
        <w:t>s</w:t>
      </w:r>
      <w:r>
        <w:rPr>
          <w:sz w:val="24"/>
          <w:szCs w:val="24"/>
        </w:rPr>
        <w:t xml:space="preserve"> en vrijwilligers. </w:t>
      </w:r>
    </w:p>
    <w:p w14:paraId="74549FF8" w14:textId="77777777" w:rsidR="0060206E" w:rsidRPr="001C5412" w:rsidRDefault="0060206E" w:rsidP="0060206E">
      <w:pPr>
        <w:pBdr>
          <w:top w:val="single" w:sz="4" w:space="1" w:color="auto"/>
          <w:left w:val="single" w:sz="4" w:space="4" w:color="auto"/>
          <w:bottom w:val="single" w:sz="4" w:space="1" w:color="auto"/>
          <w:right w:val="single" w:sz="4" w:space="4" w:color="auto"/>
        </w:pBdr>
        <w:rPr>
          <w:sz w:val="24"/>
          <w:szCs w:val="24"/>
        </w:rPr>
      </w:pPr>
      <w:r w:rsidRPr="001C5412">
        <w:rPr>
          <w:sz w:val="24"/>
          <w:szCs w:val="24"/>
        </w:rPr>
        <w:t xml:space="preserve">De </w:t>
      </w:r>
      <w:r w:rsidRPr="001C5412">
        <w:rPr>
          <w:b/>
          <w:bCs/>
          <w:sz w:val="24"/>
          <w:szCs w:val="24"/>
        </w:rPr>
        <w:t>persmap</w:t>
      </w:r>
      <w:r w:rsidRPr="001C5412">
        <w:rPr>
          <w:sz w:val="24"/>
          <w:szCs w:val="24"/>
        </w:rPr>
        <w:t xml:space="preserve"> met aanvullend beeldmateriaal is te downloaden via de volgende link: </w:t>
      </w:r>
      <w:hyperlink r:id="rId8" w:history="1">
        <w:r w:rsidRPr="00A4284F">
          <w:rPr>
            <w:rStyle w:val="Hyperlink"/>
            <w:sz w:val="24"/>
            <w:szCs w:val="24"/>
          </w:rPr>
          <w:t>https://www.zaanpride.nl/pers/perskit</w:t>
        </w:r>
      </w:hyperlink>
    </w:p>
    <w:p w14:paraId="6D89D444" w14:textId="77777777" w:rsidR="0060206E" w:rsidRDefault="0060206E" w:rsidP="0060206E">
      <w:pPr>
        <w:pBdr>
          <w:top w:val="single" w:sz="4" w:space="1" w:color="auto"/>
          <w:left w:val="single" w:sz="4" w:space="4" w:color="auto"/>
          <w:bottom w:val="single" w:sz="4" w:space="1" w:color="auto"/>
          <w:right w:val="single" w:sz="4" w:space="4" w:color="auto"/>
        </w:pBdr>
        <w:rPr>
          <w:sz w:val="24"/>
          <w:szCs w:val="24"/>
        </w:rPr>
      </w:pPr>
      <w:r>
        <w:rPr>
          <w:sz w:val="24"/>
          <w:szCs w:val="24"/>
        </w:rPr>
        <w:t>Link naar v</w:t>
      </w:r>
      <w:r w:rsidRPr="006457AA">
        <w:rPr>
          <w:sz w:val="24"/>
          <w:szCs w:val="24"/>
        </w:rPr>
        <w:t xml:space="preserve">olledige </w:t>
      </w:r>
      <w:r w:rsidRPr="005F283E">
        <w:rPr>
          <w:b/>
          <w:bCs/>
          <w:sz w:val="24"/>
          <w:szCs w:val="24"/>
        </w:rPr>
        <w:t>programma info</w:t>
      </w:r>
      <w:r>
        <w:rPr>
          <w:sz w:val="24"/>
          <w:szCs w:val="24"/>
        </w:rPr>
        <w:t xml:space="preserve">: </w:t>
      </w:r>
      <w:hyperlink r:id="rId9" w:history="1">
        <w:r w:rsidRPr="00D67C62">
          <w:rPr>
            <w:rStyle w:val="Hyperlink"/>
            <w:sz w:val="24"/>
            <w:szCs w:val="24"/>
          </w:rPr>
          <w:t>https://www.zaanpride.nl/programma-1</w:t>
        </w:r>
      </w:hyperlink>
    </w:p>
    <w:p w14:paraId="5BA1398D" w14:textId="77777777" w:rsidR="0060206E" w:rsidRDefault="0060206E" w:rsidP="0060206E">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w:t>
      </w:r>
      <w:r w:rsidRPr="001C5412">
        <w:rPr>
          <w:b/>
          <w:bCs/>
          <w:sz w:val="24"/>
          <w:szCs w:val="24"/>
        </w:rPr>
        <w:t>alle ambassadeurs</w:t>
      </w:r>
      <w:r>
        <w:rPr>
          <w:sz w:val="24"/>
          <w:szCs w:val="24"/>
        </w:rPr>
        <w:t xml:space="preserve"> en hun verhalen: </w:t>
      </w:r>
      <w:hyperlink r:id="rId10" w:history="1">
        <w:r w:rsidRPr="00D67C62">
          <w:rPr>
            <w:rStyle w:val="Hyperlink"/>
            <w:sz w:val="24"/>
            <w:szCs w:val="24"/>
          </w:rPr>
          <w:t>https://www.zaanpride.nl/ambassadeurs</w:t>
        </w:r>
      </w:hyperlink>
      <w:r>
        <w:rPr>
          <w:sz w:val="24"/>
          <w:szCs w:val="24"/>
        </w:rPr>
        <w:t xml:space="preserve"> </w:t>
      </w:r>
    </w:p>
    <w:p w14:paraId="5329B202" w14:textId="77777777" w:rsidR="0060206E" w:rsidRDefault="0060206E" w:rsidP="0060206E">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alle </w:t>
      </w:r>
      <w:r w:rsidRPr="001C5412">
        <w:rPr>
          <w:b/>
          <w:bCs/>
          <w:sz w:val="24"/>
          <w:szCs w:val="24"/>
        </w:rPr>
        <w:t>partners en sponsoren</w:t>
      </w:r>
      <w:r w:rsidRPr="001C5412">
        <w:rPr>
          <w:sz w:val="24"/>
          <w:szCs w:val="24"/>
        </w:rPr>
        <w:t>:</w:t>
      </w:r>
      <w:r>
        <w:rPr>
          <w:sz w:val="24"/>
          <w:szCs w:val="24"/>
        </w:rPr>
        <w:t xml:space="preserve"> </w:t>
      </w:r>
      <w:hyperlink r:id="rId11" w:history="1">
        <w:r w:rsidRPr="00D67C62">
          <w:rPr>
            <w:rStyle w:val="Hyperlink"/>
            <w:sz w:val="24"/>
            <w:szCs w:val="24"/>
          </w:rPr>
          <w:t>https://www.zaanpride.nl/partners/partners-sponsors-1</w:t>
        </w:r>
      </w:hyperlink>
    </w:p>
    <w:p w14:paraId="019EE420" w14:textId="77777777" w:rsidR="0060206E" w:rsidRPr="006054C2" w:rsidRDefault="0060206E" w:rsidP="0060206E">
      <w:pPr>
        <w:pBdr>
          <w:top w:val="single" w:sz="4" w:space="1" w:color="auto"/>
          <w:left w:val="single" w:sz="4" w:space="4" w:color="auto"/>
          <w:bottom w:val="single" w:sz="4" w:space="1" w:color="auto"/>
          <w:right w:val="single" w:sz="4" w:space="4" w:color="auto"/>
        </w:pBdr>
        <w:rPr>
          <w:sz w:val="24"/>
          <w:szCs w:val="24"/>
        </w:rPr>
      </w:pPr>
      <w:r w:rsidRPr="001C1146">
        <w:rPr>
          <w:sz w:val="24"/>
          <w:szCs w:val="24"/>
        </w:rPr>
        <w:t xml:space="preserve">Neem voor </w:t>
      </w:r>
      <w:r w:rsidRPr="000D6D41">
        <w:rPr>
          <w:b/>
          <w:bCs/>
          <w:sz w:val="24"/>
          <w:szCs w:val="24"/>
        </w:rPr>
        <w:t xml:space="preserve">meer informatie en interviews </w:t>
      </w:r>
      <w:r>
        <w:rPr>
          <w:sz w:val="24"/>
          <w:szCs w:val="24"/>
        </w:rPr>
        <w:t xml:space="preserve">contact op met Stichting De Zaanse Regenboog, </w:t>
      </w:r>
      <w:hyperlink r:id="rId12" w:history="1">
        <w:r w:rsidRPr="00A4284F">
          <w:rPr>
            <w:rStyle w:val="Hyperlink"/>
            <w:sz w:val="24"/>
            <w:szCs w:val="24"/>
          </w:rPr>
          <w:t>info@dezaanseregenboog.nl</w:t>
        </w:r>
      </w:hyperlink>
      <w:r w:rsidRPr="001C1146">
        <w:rPr>
          <w:sz w:val="24"/>
          <w:szCs w:val="24"/>
        </w:rPr>
        <w:t xml:space="preserve">  </w:t>
      </w:r>
      <w:r>
        <w:rPr>
          <w:sz w:val="24"/>
          <w:szCs w:val="24"/>
        </w:rPr>
        <w:t xml:space="preserve"> T </w:t>
      </w:r>
      <w:r w:rsidRPr="005F283E">
        <w:rPr>
          <w:sz w:val="24"/>
          <w:szCs w:val="24"/>
        </w:rPr>
        <w:t>06 372 45 489</w:t>
      </w:r>
    </w:p>
    <w:p w14:paraId="47A25A98" w14:textId="77777777" w:rsidR="0060206E" w:rsidRDefault="0060206E" w:rsidP="0060206E">
      <w:pPr>
        <w:jc w:val="center"/>
        <w:rPr>
          <w:b/>
          <w:bCs/>
          <w:sz w:val="20"/>
          <w:szCs w:val="20"/>
        </w:rPr>
      </w:pPr>
      <w:r w:rsidRPr="005F283E">
        <w:rPr>
          <w:b/>
          <w:bCs/>
          <w:sz w:val="20"/>
          <w:szCs w:val="20"/>
        </w:rPr>
        <w:lastRenderedPageBreak/>
        <w:t xml:space="preserve">QR Link naar ons </w:t>
      </w:r>
      <w:r>
        <w:rPr>
          <w:b/>
          <w:bCs/>
          <w:sz w:val="20"/>
          <w:szCs w:val="20"/>
        </w:rPr>
        <w:t xml:space="preserve">totale </w:t>
      </w:r>
      <w:r w:rsidRPr="005F283E">
        <w:rPr>
          <w:b/>
          <w:bCs/>
          <w:sz w:val="20"/>
          <w:szCs w:val="20"/>
        </w:rPr>
        <w:t>programma</w:t>
      </w:r>
      <w:bookmarkEnd w:id="0"/>
    </w:p>
    <w:p w14:paraId="47EB4D4B" w14:textId="28C538EB" w:rsidR="00754DDA" w:rsidRPr="00992814" w:rsidRDefault="0060206E" w:rsidP="00992814">
      <w:pPr>
        <w:jc w:val="center"/>
      </w:pPr>
      <w:r>
        <w:rPr>
          <w:noProof/>
        </w:rPr>
        <w:drawing>
          <wp:inline distT="0" distB="0" distL="0" distR="0" wp14:anchorId="018966D3" wp14:editId="0F3A4B9A">
            <wp:extent cx="1264920" cy="1264920"/>
            <wp:effectExtent l="0" t="0" r="0" b="0"/>
            <wp:docPr id="4" name="Afbeelding 4" descr="Afbeelding met patroon, plei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atroon, plein, pixel, ontwerp&#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sectPr w:rsidR="00754DDA" w:rsidRPr="00992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DA"/>
    <w:rsid w:val="004308A4"/>
    <w:rsid w:val="004E7C4C"/>
    <w:rsid w:val="0060206E"/>
    <w:rsid w:val="00643927"/>
    <w:rsid w:val="006C7983"/>
    <w:rsid w:val="00754DDA"/>
    <w:rsid w:val="008018AF"/>
    <w:rsid w:val="00850DDE"/>
    <w:rsid w:val="00946F8A"/>
    <w:rsid w:val="00992814"/>
    <w:rsid w:val="00C718B7"/>
    <w:rsid w:val="00CC57A1"/>
    <w:rsid w:val="00DB07DD"/>
    <w:rsid w:val="00DB5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D6D1"/>
  <w15:chartTrackingRefBased/>
  <w15:docId w15:val="{DDE5B287-78B0-4A10-9C43-1B66BB8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D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D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D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D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D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D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D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D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D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D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D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D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D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D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D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DDA"/>
    <w:rPr>
      <w:rFonts w:eastAsiaTheme="majorEastAsia" w:cstheme="majorBidi"/>
      <w:color w:val="272727" w:themeColor="text1" w:themeTint="D8"/>
    </w:rPr>
  </w:style>
  <w:style w:type="paragraph" w:styleId="Titel">
    <w:name w:val="Title"/>
    <w:basedOn w:val="Standaard"/>
    <w:next w:val="Standaard"/>
    <w:link w:val="TitelChar"/>
    <w:uiPriority w:val="10"/>
    <w:qFormat/>
    <w:rsid w:val="00754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D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D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D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D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DDA"/>
    <w:rPr>
      <w:i/>
      <w:iCs/>
      <w:color w:val="404040" w:themeColor="text1" w:themeTint="BF"/>
    </w:rPr>
  </w:style>
  <w:style w:type="paragraph" w:styleId="Lijstalinea">
    <w:name w:val="List Paragraph"/>
    <w:basedOn w:val="Standaard"/>
    <w:uiPriority w:val="34"/>
    <w:qFormat/>
    <w:rsid w:val="00754DDA"/>
    <w:pPr>
      <w:ind w:left="720"/>
      <w:contextualSpacing/>
    </w:pPr>
  </w:style>
  <w:style w:type="character" w:styleId="Intensievebenadrukking">
    <w:name w:val="Intense Emphasis"/>
    <w:basedOn w:val="Standaardalinea-lettertype"/>
    <w:uiPriority w:val="21"/>
    <w:qFormat/>
    <w:rsid w:val="00754DDA"/>
    <w:rPr>
      <w:i/>
      <w:iCs/>
      <w:color w:val="0F4761" w:themeColor="accent1" w:themeShade="BF"/>
    </w:rPr>
  </w:style>
  <w:style w:type="paragraph" w:styleId="Duidelijkcitaat">
    <w:name w:val="Intense Quote"/>
    <w:basedOn w:val="Standaard"/>
    <w:next w:val="Standaard"/>
    <w:link w:val="DuidelijkcitaatChar"/>
    <w:uiPriority w:val="30"/>
    <w:qFormat/>
    <w:rsid w:val="00754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DDA"/>
    <w:rPr>
      <w:i/>
      <w:iCs/>
      <w:color w:val="0F4761" w:themeColor="accent1" w:themeShade="BF"/>
    </w:rPr>
  </w:style>
  <w:style w:type="character" w:styleId="Intensieveverwijzing">
    <w:name w:val="Intense Reference"/>
    <w:basedOn w:val="Standaardalinea-lettertype"/>
    <w:uiPriority w:val="32"/>
    <w:qFormat/>
    <w:rsid w:val="00754DDA"/>
    <w:rPr>
      <w:b/>
      <w:bCs/>
      <w:smallCaps/>
      <w:color w:val="0F4761" w:themeColor="accent1" w:themeShade="BF"/>
      <w:spacing w:val="5"/>
    </w:rPr>
  </w:style>
  <w:style w:type="character" w:styleId="Hyperlink">
    <w:name w:val="Hyperlink"/>
    <w:basedOn w:val="Standaardalinea-lettertype"/>
    <w:uiPriority w:val="99"/>
    <w:unhideWhenUsed/>
    <w:rsid w:val="0060206E"/>
    <w:rPr>
      <w:color w:val="467886" w:themeColor="hyperlink"/>
      <w:u w:val="single"/>
    </w:rPr>
  </w:style>
  <w:style w:type="paragraph" w:styleId="Geenafstand">
    <w:name w:val="No Spacing"/>
    <w:uiPriority w:val="1"/>
    <w:qFormat/>
    <w:rsid w:val="0060206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anpride.nl/pers/perskit"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info@dezaanseregenboo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zaanpride.nl/partners/partners-sponsors-1" TargetMode="External"/><Relationship Id="rId5" Type="http://schemas.openxmlformats.org/officeDocument/2006/relationships/hyperlink" Target="http://www.dezaanseregenboog.nl" TargetMode="External"/><Relationship Id="rId15" Type="http://schemas.openxmlformats.org/officeDocument/2006/relationships/theme" Target="theme/theme1.xml"/><Relationship Id="rId10" Type="http://schemas.openxmlformats.org/officeDocument/2006/relationships/hyperlink" Target="https://www.zaanpride.nl/ambassadeurs" TargetMode="External"/><Relationship Id="rId4" Type="http://schemas.openxmlformats.org/officeDocument/2006/relationships/hyperlink" Target="mailto:info@dezaanseregenboog.nl" TargetMode="External"/><Relationship Id="rId9" Type="http://schemas.openxmlformats.org/officeDocument/2006/relationships/hyperlink" Target="https://www.zaanpride.nl/programma-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Bodelier</dc:creator>
  <cp:keywords/>
  <dc:description/>
  <cp:lastModifiedBy>Oscar Bodelier</cp:lastModifiedBy>
  <cp:revision>3</cp:revision>
  <dcterms:created xsi:type="dcterms:W3CDTF">2024-05-16T07:37:00Z</dcterms:created>
  <dcterms:modified xsi:type="dcterms:W3CDTF">2024-05-16T07:37:00Z</dcterms:modified>
</cp:coreProperties>
</file>